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8FC" w14:textId="7C32913C" w:rsidR="00AC63C9" w:rsidRPr="0068437C" w:rsidRDefault="00A06A3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437C">
        <w:rPr>
          <w:rFonts w:ascii="Arial" w:hAnsi="Arial" w:cs="Arial"/>
          <w:b/>
          <w:sz w:val="28"/>
          <w:szCs w:val="28"/>
        </w:rPr>
        <w:t xml:space="preserve">Änderungsmitteilung </w:t>
      </w:r>
      <w:r w:rsidR="00BA0F1D" w:rsidRPr="0068437C">
        <w:rPr>
          <w:rFonts w:ascii="Arial" w:hAnsi="Arial" w:cs="Arial"/>
          <w:b/>
          <w:sz w:val="28"/>
          <w:szCs w:val="28"/>
        </w:rPr>
        <w:t>Kindertagespflege</w:t>
      </w:r>
    </w:p>
    <w:p w14:paraId="2B849DF5" w14:textId="77777777" w:rsidR="00FC70A5" w:rsidRPr="0068437C" w:rsidRDefault="00FC70A5">
      <w:pPr>
        <w:rPr>
          <w:rFonts w:ascii="Arial" w:hAnsi="Arial" w:cs="Arial"/>
          <w:sz w:val="20"/>
          <w:szCs w:val="20"/>
        </w:rPr>
      </w:pPr>
    </w:p>
    <w:p w14:paraId="64376129" w14:textId="53965006" w:rsidR="00A96C6E" w:rsidRPr="0068437C" w:rsidRDefault="00D876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Vertragspartner*in 1 und 2</w:t>
      </w:r>
      <w:r w:rsidR="00F45DA0" w:rsidRPr="0068437C">
        <w:rPr>
          <w:rFonts w:ascii="Arial" w:hAnsi="Arial" w:cs="Arial"/>
          <w:b/>
          <w:sz w:val="20"/>
          <w:szCs w:val="20"/>
        </w:rPr>
        <w:t>:</w:t>
      </w:r>
      <w:r w:rsidR="00BA0F1D" w:rsidRPr="0068437C">
        <w:rPr>
          <w:rFonts w:ascii="Arial" w:hAnsi="Arial" w:cs="Arial"/>
          <w:b/>
          <w:sz w:val="20"/>
          <w:szCs w:val="20"/>
        </w:rPr>
        <w:t xml:space="preserve"> </w:t>
      </w:r>
      <w:r w:rsidR="00BA0F1D" w:rsidRPr="0068437C">
        <w:rPr>
          <w:rFonts w:ascii="Arial" w:hAnsi="Arial" w:cs="Arial"/>
          <w:color w:val="7F7F7F" w:themeColor="text1" w:themeTint="80"/>
          <w:sz w:val="18"/>
          <w:szCs w:val="18"/>
        </w:rPr>
        <w:t>Alle Personenso</w:t>
      </w:r>
      <w:r w:rsidR="009C054C">
        <w:rPr>
          <w:rFonts w:ascii="Arial" w:hAnsi="Arial" w:cs="Arial"/>
          <w:color w:val="7F7F7F" w:themeColor="text1" w:themeTint="80"/>
          <w:sz w:val="18"/>
          <w:szCs w:val="18"/>
        </w:rPr>
        <w:t>r</w:t>
      </w:r>
      <w:r w:rsidR="00BA0F1D" w:rsidRPr="0068437C">
        <w:rPr>
          <w:rFonts w:ascii="Arial" w:hAnsi="Arial" w:cs="Arial"/>
          <w:color w:val="7F7F7F" w:themeColor="text1" w:themeTint="80"/>
          <w:sz w:val="18"/>
          <w:szCs w:val="18"/>
        </w:rPr>
        <w:t>g</w:t>
      </w:r>
      <w:r w:rsidR="00F375D6" w:rsidRPr="0068437C">
        <w:rPr>
          <w:rFonts w:ascii="Arial" w:hAnsi="Arial" w:cs="Arial"/>
          <w:color w:val="7F7F7F" w:themeColor="text1" w:themeTint="80"/>
          <w:sz w:val="18"/>
          <w:szCs w:val="18"/>
        </w:rPr>
        <w:t>eberechtigten müssen dieses Dokument</w:t>
      </w:r>
      <w:r w:rsidR="00BA0F1D" w:rsidRPr="0068437C">
        <w:rPr>
          <w:rFonts w:ascii="Arial" w:hAnsi="Arial" w:cs="Arial"/>
          <w:color w:val="7F7F7F" w:themeColor="text1" w:themeTint="80"/>
          <w:sz w:val="18"/>
          <w:szCs w:val="18"/>
        </w:rPr>
        <w:t xml:space="preserve"> unterscheiben.</w:t>
      </w:r>
    </w:p>
    <w:p w14:paraId="5C0AEE93" w14:textId="77777777" w:rsidR="00BA0F1D" w:rsidRPr="0068437C" w:rsidRDefault="00BA0F1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D9DA09A" w14:textId="68E4D63B" w:rsidR="00BA0F1D" w:rsidRPr="0068437C" w:rsidRDefault="00A96C6E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 xml:space="preserve">  </w:t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Pr="0068437C">
        <w:rPr>
          <w:rFonts w:ascii="Arial" w:hAnsi="Arial" w:cs="Arial"/>
          <w:sz w:val="20"/>
          <w:szCs w:val="20"/>
        </w:rPr>
      </w:r>
      <w:r w:rsidRPr="0068437C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"/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  <w:t xml:space="preserve">      </w:t>
      </w:r>
      <w:r w:rsidR="0068437C">
        <w:rPr>
          <w:rFonts w:ascii="Arial" w:hAnsi="Arial" w:cs="Arial"/>
          <w:sz w:val="20"/>
          <w:szCs w:val="20"/>
        </w:rPr>
        <w:t xml:space="preserve">              </w:t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Pr="0068437C">
        <w:rPr>
          <w:rFonts w:ascii="Arial" w:hAnsi="Arial" w:cs="Arial"/>
          <w:sz w:val="20"/>
          <w:szCs w:val="20"/>
        </w:rPr>
      </w:r>
      <w:r w:rsidRPr="0068437C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2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0F1D" w:rsidRPr="0068437C" w14:paraId="5D948673" w14:textId="77777777" w:rsidTr="00F45DA0">
        <w:tc>
          <w:tcPr>
            <w:tcW w:w="4530" w:type="dxa"/>
          </w:tcPr>
          <w:p w14:paraId="2C6490BE" w14:textId="77777777" w:rsidR="00BA0F1D" w:rsidRPr="0068437C" w:rsidRDefault="00BA0F1D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ADA5D50" w14:textId="36A2E3F6" w:rsidR="00BA0F1D" w:rsidRPr="0068437C" w:rsidRDefault="00BA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C755E2A" w14:textId="77777777" w:rsidR="00BA0F1D" w:rsidRPr="0068437C" w:rsidRDefault="00BA0F1D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63A81DC" w14:textId="22103254" w:rsidR="00A96C6E" w:rsidRPr="0068437C" w:rsidRDefault="00A96C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FCD00" w14:textId="77777777" w:rsidR="00807BF3" w:rsidRDefault="00807BF3" w:rsidP="005E2F14">
      <w:pPr>
        <w:rPr>
          <w:rFonts w:ascii="Arial" w:hAnsi="Arial" w:cs="Arial"/>
          <w:b/>
          <w:sz w:val="20"/>
          <w:szCs w:val="20"/>
        </w:rPr>
      </w:pPr>
    </w:p>
    <w:p w14:paraId="014B0180" w14:textId="6D93B0BA" w:rsidR="005E2F14" w:rsidRPr="0068437C" w:rsidRDefault="00A96C6E" w:rsidP="005E2F14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Kindertagespflegeperson</w:t>
      </w:r>
      <w:r w:rsidR="00F45DA0" w:rsidRPr="0068437C">
        <w:rPr>
          <w:rFonts w:ascii="Arial" w:hAnsi="Arial" w:cs="Arial"/>
          <w:b/>
          <w:sz w:val="20"/>
          <w:szCs w:val="20"/>
        </w:rPr>
        <w:t>:</w:t>
      </w:r>
      <w:r w:rsidR="005E2F14" w:rsidRPr="0068437C">
        <w:rPr>
          <w:rFonts w:ascii="Arial" w:hAnsi="Arial" w:cs="Arial"/>
          <w:sz w:val="20"/>
          <w:szCs w:val="20"/>
        </w:rPr>
        <w:t xml:space="preserve">  </w:t>
      </w:r>
      <w:r w:rsidR="005E2F14" w:rsidRPr="0068437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E2F14"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="005E2F14" w:rsidRPr="0068437C">
        <w:rPr>
          <w:rFonts w:ascii="Arial" w:hAnsi="Arial" w:cs="Arial"/>
          <w:sz w:val="20"/>
          <w:szCs w:val="20"/>
        </w:rPr>
      </w:r>
      <w:r w:rsidR="005E2F14" w:rsidRPr="0068437C">
        <w:rPr>
          <w:rFonts w:ascii="Arial" w:hAnsi="Arial" w:cs="Arial"/>
          <w:sz w:val="20"/>
          <w:szCs w:val="20"/>
        </w:rPr>
        <w:fldChar w:fldCharType="separate"/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</w:tblGrid>
      <w:tr w:rsidR="005E2F14" w:rsidRPr="0068437C" w14:paraId="6FD49FAC" w14:textId="77777777" w:rsidTr="0068437C">
        <w:tc>
          <w:tcPr>
            <w:tcW w:w="6508" w:type="dxa"/>
            <w:tcBorders>
              <w:top w:val="single" w:sz="4" w:space="0" w:color="auto"/>
            </w:tcBorders>
          </w:tcPr>
          <w:p w14:paraId="2B1215A2" w14:textId="7F5313E1" w:rsidR="005E2F14" w:rsidRPr="0068437C" w:rsidRDefault="00695935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</w:tr>
    </w:tbl>
    <w:p w14:paraId="10BE3F6B" w14:textId="77777777" w:rsidR="00807BF3" w:rsidRDefault="00807BF3" w:rsidP="00F45DA0">
      <w:pPr>
        <w:rPr>
          <w:rFonts w:ascii="Arial" w:hAnsi="Arial" w:cs="Arial"/>
          <w:b/>
          <w:sz w:val="20"/>
          <w:szCs w:val="20"/>
        </w:rPr>
      </w:pPr>
    </w:p>
    <w:p w14:paraId="6191B404" w14:textId="1FC54B67" w:rsidR="00F45DA0" w:rsidRPr="0068437C" w:rsidRDefault="00F45DA0" w:rsidP="00F45DA0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Kind:</w:t>
      </w:r>
      <w:r w:rsidR="0006028B" w:rsidRPr="0068437C">
        <w:rPr>
          <w:rFonts w:ascii="Arial" w:hAnsi="Arial" w:cs="Arial"/>
          <w:b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Pr="0068437C">
        <w:rPr>
          <w:rFonts w:ascii="Arial" w:hAnsi="Arial" w:cs="Arial"/>
          <w:sz w:val="20"/>
          <w:szCs w:val="20"/>
        </w:rPr>
      </w:r>
      <w:r w:rsidRPr="0068437C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</w:tblGrid>
      <w:tr w:rsidR="00F45DA0" w:rsidRPr="0068437C" w14:paraId="2913FB82" w14:textId="77777777" w:rsidTr="0006028B">
        <w:tc>
          <w:tcPr>
            <w:tcW w:w="8351" w:type="dxa"/>
            <w:tcBorders>
              <w:top w:val="single" w:sz="4" w:space="0" w:color="auto"/>
            </w:tcBorders>
          </w:tcPr>
          <w:p w14:paraId="6AA723C4" w14:textId="1F6BA2D9" w:rsidR="00F45DA0" w:rsidRPr="0068437C" w:rsidRDefault="00F45DA0" w:rsidP="0007399E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</w:tr>
    </w:tbl>
    <w:p w14:paraId="51BC3D35" w14:textId="77777777" w:rsidR="00F375D6" w:rsidRDefault="00F375D6">
      <w:pPr>
        <w:rPr>
          <w:rFonts w:ascii="Arial" w:hAnsi="Arial" w:cs="Arial"/>
          <w:b/>
          <w:sz w:val="20"/>
          <w:szCs w:val="20"/>
        </w:rPr>
      </w:pPr>
    </w:p>
    <w:p w14:paraId="0F8F74F8" w14:textId="77777777" w:rsidR="00807BF3" w:rsidRPr="0068437C" w:rsidRDefault="00807BF3">
      <w:pPr>
        <w:rPr>
          <w:rFonts w:ascii="Arial" w:hAnsi="Arial" w:cs="Arial"/>
          <w:b/>
          <w:sz w:val="20"/>
          <w:szCs w:val="20"/>
        </w:rPr>
      </w:pPr>
    </w:p>
    <w:p w14:paraId="75EA7E5C" w14:textId="6ACB22A7" w:rsidR="00BC7FFB" w:rsidRPr="0068437C" w:rsidRDefault="00F45DA0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Art und Grund der Veränderung:</w:t>
      </w:r>
    </w:p>
    <w:p w14:paraId="1D0362B3" w14:textId="77777777" w:rsidR="0006028B" w:rsidRPr="0068437C" w:rsidRDefault="0006028B" w:rsidP="00F45D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028B" w:rsidRPr="0068437C" w14:paraId="052796A9" w14:textId="77777777" w:rsidTr="0006028B">
        <w:tc>
          <w:tcPr>
            <w:tcW w:w="9060" w:type="dxa"/>
          </w:tcPr>
          <w:p w14:paraId="05D63122" w14:textId="2AFBE00D" w:rsidR="0006028B" w:rsidRPr="0068437C" w:rsidRDefault="0006028B" w:rsidP="00F45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6843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6028B" w:rsidRPr="0068437C" w14:paraId="666FC1DC" w14:textId="77777777" w:rsidTr="0006028B">
        <w:tc>
          <w:tcPr>
            <w:tcW w:w="9060" w:type="dxa"/>
          </w:tcPr>
          <w:p w14:paraId="4AAEB45E" w14:textId="77777777" w:rsidR="0006028B" w:rsidRPr="0068437C" w:rsidRDefault="0006028B" w:rsidP="00F45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2107F" w14:textId="331F167E" w:rsidR="0006028B" w:rsidRPr="0068437C" w:rsidRDefault="0006028B" w:rsidP="00F45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6843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A699450" w14:textId="77777777" w:rsidR="0006028B" w:rsidRPr="0068437C" w:rsidRDefault="0006028B" w:rsidP="00F45DA0">
      <w:pPr>
        <w:rPr>
          <w:rFonts w:ascii="Arial" w:hAnsi="Arial" w:cs="Arial"/>
          <w:b/>
          <w:sz w:val="20"/>
          <w:szCs w:val="20"/>
        </w:rPr>
      </w:pPr>
    </w:p>
    <w:p w14:paraId="61DF05CE" w14:textId="34E9611F" w:rsidR="00B867D9" w:rsidRPr="0068437C" w:rsidRDefault="00F45DA0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 xml:space="preserve">Die Betreuungszeiten für das oben genannte Kind verändern sich zum </w:t>
      </w:r>
      <w:r w:rsidRPr="0068437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5" w:name="Dropdown2"/>
      <w:r w:rsidRPr="0068437C">
        <w:rPr>
          <w:rFonts w:ascii="Arial" w:hAnsi="Arial" w:cs="Arial"/>
          <w:b/>
          <w:sz w:val="20"/>
          <w:szCs w:val="20"/>
          <w:u w:val="single"/>
        </w:rPr>
        <w:instrText xml:space="preserve"> FORMDROPDOWN </w:instrText>
      </w:r>
      <w:r w:rsidR="005D768E">
        <w:rPr>
          <w:rFonts w:ascii="Arial" w:hAnsi="Arial" w:cs="Arial"/>
          <w:b/>
          <w:sz w:val="20"/>
          <w:szCs w:val="20"/>
          <w:u w:val="single"/>
        </w:rPr>
      </w:r>
      <w:r w:rsidR="005D768E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8437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5"/>
      <w:r w:rsidRPr="0068437C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68437C">
        <w:rPr>
          <w:rFonts w:ascii="Arial" w:hAnsi="Arial" w:cs="Arial"/>
          <w:sz w:val="20"/>
          <w:szCs w:val="20"/>
          <w:u w:val="single"/>
        </w:rPr>
        <w:t xml:space="preserve"> </w:t>
      </w:r>
      <w:r w:rsidR="0006028B" w:rsidRPr="0068437C">
        <w:rPr>
          <w:rFonts w:ascii="Arial" w:hAnsi="Arial" w:cs="Arial"/>
          <w:sz w:val="20"/>
          <w:szCs w:val="20"/>
          <w:u w:val="single"/>
        </w:rPr>
        <w:t xml:space="preserve">    </w:t>
      </w:r>
      <w:r w:rsidR="0006028B" w:rsidRPr="0068437C">
        <w:rPr>
          <w:rFonts w:ascii="Arial" w:hAnsi="Arial" w:cs="Arial"/>
          <w:b/>
          <w:sz w:val="20"/>
          <w:szCs w:val="20"/>
        </w:rPr>
        <w:t xml:space="preserve">  </w:t>
      </w:r>
      <w:r w:rsidR="0068437C">
        <w:rPr>
          <w:rFonts w:ascii="Arial" w:hAnsi="Arial" w:cs="Arial"/>
          <w:b/>
          <w:sz w:val="20"/>
          <w:szCs w:val="20"/>
        </w:rPr>
        <w:t>wie folgt</w:t>
      </w:r>
      <w:r w:rsidR="0068437C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  <w:r w:rsidRPr="0068437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2"/>
        <w:gridCol w:w="1688"/>
        <w:gridCol w:w="1666"/>
        <w:gridCol w:w="1797"/>
        <w:gridCol w:w="2137"/>
      </w:tblGrid>
      <w:tr w:rsidR="00B867D9" w:rsidRPr="0068437C" w14:paraId="03F5B1C2" w14:textId="77777777" w:rsidTr="00B867D9">
        <w:tc>
          <w:tcPr>
            <w:tcW w:w="1772" w:type="dxa"/>
          </w:tcPr>
          <w:p w14:paraId="52C66521" w14:textId="77777777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  <w:p w14:paraId="2E555BC0" w14:textId="4CD616BB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BADAD8B" w14:textId="720AE938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</w:tc>
        <w:tc>
          <w:tcPr>
            <w:tcW w:w="1666" w:type="dxa"/>
          </w:tcPr>
          <w:p w14:paraId="70E76A56" w14:textId="0286381F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1797" w:type="dxa"/>
          </w:tcPr>
          <w:p w14:paraId="78E751F6" w14:textId="0B2CCBE8" w:rsidR="00B867D9" w:rsidRPr="0068437C" w:rsidRDefault="00060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Stundenzahl</w:t>
            </w:r>
            <w:r w:rsidRPr="0068437C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37" w:type="dxa"/>
          </w:tcPr>
          <w:p w14:paraId="5D4039C9" w14:textId="0F7CC1D6" w:rsidR="00B867D9" w:rsidRPr="0068437C" w:rsidRDefault="00060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 w:rsidRPr="0068437C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B867D9" w:rsidRPr="0068437C" w14:paraId="4F96CAC3" w14:textId="77777777" w:rsidTr="00B867D9">
        <w:tc>
          <w:tcPr>
            <w:tcW w:w="1772" w:type="dxa"/>
          </w:tcPr>
          <w:p w14:paraId="03B11BDF" w14:textId="29984CC8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688" w:type="dxa"/>
          </w:tcPr>
          <w:p w14:paraId="15F09773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C86FCEC" w14:textId="71F0399D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1A1CB71" w14:textId="7973B065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5706827E" w14:textId="2967B315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2FC910D0" w14:textId="00170169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2BF1F95F" w14:textId="77777777" w:rsidTr="00B867D9">
        <w:tc>
          <w:tcPr>
            <w:tcW w:w="1772" w:type="dxa"/>
          </w:tcPr>
          <w:p w14:paraId="66ED7474" w14:textId="45A0744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688" w:type="dxa"/>
          </w:tcPr>
          <w:p w14:paraId="49EEDE55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E996945" w14:textId="7FAC3DF7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E6861D2" w14:textId="6642FD76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257D8264" w14:textId="0A4DED1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5B000CA5" w14:textId="0D9DC521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09DA56C1" w14:textId="77777777" w:rsidTr="00B867D9">
        <w:tc>
          <w:tcPr>
            <w:tcW w:w="1772" w:type="dxa"/>
          </w:tcPr>
          <w:p w14:paraId="7CF88CC5" w14:textId="7DD42F56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688" w:type="dxa"/>
          </w:tcPr>
          <w:p w14:paraId="6BD44EA0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663D6AE8" w14:textId="059AC3A2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D3B4489" w14:textId="330291ED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45C11815" w14:textId="6A8C871B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1BC5AF14" w14:textId="78A04E5D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41EA9ADD" w14:textId="77777777" w:rsidTr="00B867D9">
        <w:tc>
          <w:tcPr>
            <w:tcW w:w="1772" w:type="dxa"/>
          </w:tcPr>
          <w:p w14:paraId="183EDE57" w14:textId="4FDC35A4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688" w:type="dxa"/>
          </w:tcPr>
          <w:p w14:paraId="4AD9319B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3EE47A3C" w14:textId="5A06F44F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E322656" w14:textId="04A506D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44F5A994" w14:textId="2C280029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1F7761AB" w14:textId="38EB494E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1ACF4C5A" w14:textId="77777777" w:rsidTr="00B867D9">
        <w:tc>
          <w:tcPr>
            <w:tcW w:w="1772" w:type="dxa"/>
          </w:tcPr>
          <w:p w14:paraId="6043DD89" w14:textId="59851E0C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688" w:type="dxa"/>
          </w:tcPr>
          <w:p w14:paraId="0950ED4A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2696B507" w14:textId="0FF0D1AA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EAB825D" w14:textId="4A0351F9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14B52C2A" w14:textId="159AE736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056BFCD6" w14:textId="3567FEFE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4DE2ACAD" w14:textId="77777777" w:rsidTr="00B867D9">
        <w:tc>
          <w:tcPr>
            <w:tcW w:w="1772" w:type="dxa"/>
          </w:tcPr>
          <w:p w14:paraId="1DB0CB6D" w14:textId="36C761AF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1688" w:type="dxa"/>
          </w:tcPr>
          <w:p w14:paraId="00ABEB88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2278C6F4" w14:textId="5944E1EB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E753484" w14:textId="7C6C935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416C766F" w14:textId="72A4AC93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790848ED" w14:textId="71AE1EF4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3A5D2C9D" w14:textId="77777777" w:rsidTr="00B867D9">
        <w:tc>
          <w:tcPr>
            <w:tcW w:w="1772" w:type="dxa"/>
          </w:tcPr>
          <w:p w14:paraId="0C073700" w14:textId="5A3D1930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  <w:tc>
          <w:tcPr>
            <w:tcW w:w="1688" w:type="dxa"/>
          </w:tcPr>
          <w:p w14:paraId="5E7763FF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BD5BFCA" w14:textId="3721E8E4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22B521F" w14:textId="6C5CB72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72FA2967" w14:textId="327D78D1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021352D3" w14:textId="3FE657D3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03F9E0CB" w14:textId="77777777" w:rsidTr="00B867D9">
        <w:tc>
          <w:tcPr>
            <w:tcW w:w="1772" w:type="dxa"/>
          </w:tcPr>
          <w:p w14:paraId="2DF31067" w14:textId="77D6EC0F" w:rsidR="00B867D9" w:rsidRPr="0068437C" w:rsidRDefault="00B867D9" w:rsidP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7288" w:type="dxa"/>
            <w:gridSpan w:val="4"/>
          </w:tcPr>
          <w:p w14:paraId="25441232" w14:textId="77777777" w:rsidR="0006028B" w:rsidRPr="0068437C" w:rsidRDefault="0006028B" w:rsidP="00B867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1E638" w14:textId="22B850BE" w:rsidR="00B867D9" w:rsidRPr="0068437C" w:rsidRDefault="0006028B" w:rsidP="0006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</w:t>
            </w:r>
            <w:r w:rsidR="0068437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68437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</w:tbl>
    <w:p w14:paraId="1970EFA2" w14:textId="6B985589" w:rsidR="00807BF3" w:rsidRDefault="00C334D0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5D768E">
        <w:rPr>
          <w:rFonts w:ascii="Arial" w:hAnsi="Arial" w:cs="Arial"/>
          <w:sz w:val="20"/>
          <w:szCs w:val="20"/>
        </w:rPr>
      </w:r>
      <w:r w:rsidR="005D768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4"/>
      <w:r w:rsidRPr="0068437C">
        <w:rPr>
          <w:rFonts w:ascii="Arial" w:hAnsi="Arial" w:cs="Arial"/>
          <w:sz w:val="20"/>
          <w:szCs w:val="20"/>
        </w:rPr>
        <w:t xml:space="preserve"> Die Betreuung findet flexibel statt und entspricht im wöchentlichen Durchschnitt</w:t>
      </w:r>
      <w:r w:rsidR="0068437C">
        <w:rPr>
          <w:rFonts w:ascii="Arial" w:hAnsi="Arial" w:cs="Arial"/>
          <w:sz w:val="20"/>
          <w:szCs w:val="20"/>
        </w:rPr>
        <w:t xml:space="preserve"> </w:t>
      </w:r>
      <w:r w:rsidRPr="0068437C">
        <w:rPr>
          <w:rFonts w:ascii="Arial" w:hAnsi="Arial" w:cs="Arial"/>
          <w:sz w:val="20"/>
          <w:szCs w:val="20"/>
        </w:rPr>
        <w:t>der o.g. Gesamtstundenzahl.</w:t>
      </w:r>
      <w:r w:rsidR="00807BF3">
        <w:rPr>
          <w:rFonts w:ascii="Arial" w:hAnsi="Arial" w:cs="Arial"/>
          <w:sz w:val="20"/>
          <w:szCs w:val="20"/>
        </w:rPr>
        <w:br w:type="page"/>
      </w:r>
    </w:p>
    <w:p w14:paraId="60389098" w14:textId="0B4F8F03" w:rsidR="00992839" w:rsidRDefault="008215B3" w:rsidP="00992839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lastRenderedPageBreak/>
        <w:t>Dortmund,</w:t>
      </w:r>
      <w:r w:rsidR="00992839">
        <w:rPr>
          <w:rFonts w:ascii="Arial" w:hAnsi="Arial" w:cs="Arial"/>
          <w:sz w:val="20"/>
          <w:szCs w:val="20"/>
        </w:rPr>
        <w:t xml:space="preserve"> </w:t>
      </w:r>
      <w:r w:rsidR="0099283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9928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2839">
        <w:rPr>
          <w:rFonts w:ascii="Arial" w:hAnsi="Arial" w:cs="Arial"/>
          <w:sz w:val="20"/>
          <w:szCs w:val="20"/>
          <w:u w:val="single"/>
        </w:rPr>
      </w:r>
      <w:r w:rsidR="00992839">
        <w:rPr>
          <w:rFonts w:ascii="Arial" w:hAnsi="Arial" w:cs="Arial"/>
          <w:sz w:val="20"/>
          <w:szCs w:val="20"/>
          <w:u w:val="single"/>
        </w:rPr>
        <w:fldChar w:fldCharType="separate"/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fldChar w:fldCharType="end"/>
      </w:r>
      <w:bookmarkEnd w:id="15"/>
    </w:p>
    <w:p w14:paraId="7D1DB33A" w14:textId="750FF759" w:rsidR="00D8388B" w:rsidRPr="0068437C" w:rsidRDefault="00D8388B">
      <w:pPr>
        <w:rPr>
          <w:rFonts w:ascii="Arial" w:hAnsi="Arial" w:cs="Arial"/>
          <w:sz w:val="20"/>
          <w:szCs w:val="20"/>
        </w:rPr>
      </w:pPr>
    </w:p>
    <w:p w14:paraId="6769080E" w14:textId="77777777" w:rsidR="008215B3" w:rsidRPr="0068437C" w:rsidRDefault="008215B3">
      <w:pPr>
        <w:rPr>
          <w:rFonts w:ascii="Arial" w:hAnsi="Arial" w:cs="Arial"/>
          <w:sz w:val="20"/>
          <w:szCs w:val="20"/>
        </w:rPr>
      </w:pPr>
    </w:p>
    <w:p w14:paraId="4366E69E" w14:textId="77777777" w:rsidR="008215B3" w:rsidRDefault="008215B3" w:rsidP="00807BF3">
      <w:pPr>
        <w:rPr>
          <w:rFonts w:ascii="Arial" w:hAnsi="Arial" w:cs="Arial"/>
          <w:sz w:val="20"/>
          <w:szCs w:val="20"/>
        </w:rPr>
      </w:pPr>
    </w:p>
    <w:p w14:paraId="6707393F" w14:textId="77777777" w:rsidR="00E50D95" w:rsidRPr="0068437C" w:rsidRDefault="00E50D95" w:rsidP="00807BF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8215B3" w:rsidRPr="0068437C" w14:paraId="5F43A9DB" w14:textId="77777777" w:rsidTr="00807BF3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14:paraId="67C7D825" w14:textId="61C95C80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Unterschrift Kindertagespflegeperson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</w:tcBorders>
          </w:tcPr>
          <w:p w14:paraId="78BBFF72" w14:textId="5293A684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D876BE">
              <w:rPr>
                <w:rFonts w:ascii="Arial" w:hAnsi="Arial" w:cs="Arial"/>
                <w:sz w:val="20"/>
                <w:szCs w:val="20"/>
              </w:rPr>
              <w:t>Vertragspartner*in</w:t>
            </w:r>
            <w:r w:rsidRPr="0068437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215B3" w:rsidRPr="0068437C" w14:paraId="7FC86285" w14:textId="77777777" w:rsidTr="00807BF3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1D810B3" w14:textId="5303F1F5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</w:tcBorders>
          </w:tcPr>
          <w:p w14:paraId="79CADC7E" w14:textId="77777777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56A36" w14:textId="2ED40BA6" w:rsidR="00CB55F2" w:rsidRPr="0068437C" w:rsidRDefault="00CB55F2" w:rsidP="00807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B3" w:rsidRPr="0068437C" w14:paraId="2B5B1710" w14:textId="77777777" w:rsidTr="00807BF3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5787E67" w14:textId="596616A6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</w:tcBorders>
          </w:tcPr>
          <w:p w14:paraId="3A961973" w14:textId="6D012EA7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D876BE">
              <w:rPr>
                <w:rFonts w:ascii="Arial" w:hAnsi="Arial" w:cs="Arial"/>
                <w:sz w:val="20"/>
                <w:szCs w:val="20"/>
              </w:rPr>
              <w:t xml:space="preserve">Vertragspartner*in </w:t>
            </w:r>
            <w:r w:rsidRPr="006843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D6AECE5" w14:textId="77777777" w:rsidR="00BE2946" w:rsidRDefault="00BE2946" w:rsidP="00807BF3">
      <w:pPr>
        <w:rPr>
          <w:rFonts w:ascii="Arial" w:hAnsi="Arial" w:cs="Arial"/>
          <w:b/>
          <w:sz w:val="20"/>
          <w:szCs w:val="20"/>
        </w:rPr>
      </w:pPr>
    </w:p>
    <w:p w14:paraId="66C5CE93" w14:textId="77777777" w:rsidR="00807BF3" w:rsidRDefault="00807BF3" w:rsidP="00807BF3">
      <w:pPr>
        <w:rPr>
          <w:rFonts w:ascii="Arial" w:hAnsi="Arial" w:cs="Arial"/>
          <w:b/>
          <w:sz w:val="20"/>
          <w:szCs w:val="20"/>
        </w:rPr>
      </w:pPr>
    </w:p>
    <w:p w14:paraId="13BCF278" w14:textId="77777777" w:rsidR="00807BF3" w:rsidRDefault="00807BF3" w:rsidP="00807BF3">
      <w:pPr>
        <w:rPr>
          <w:rFonts w:ascii="Arial" w:hAnsi="Arial" w:cs="Arial"/>
          <w:b/>
          <w:sz w:val="20"/>
          <w:szCs w:val="20"/>
        </w:rPr>
      </w:pPr>
    </w:p>
    <w:p w14:paraId="4FE92DA7" w14:textId="77777777" w:rsidR="00807BF3" w:rsidRPr="0068437C" w:rsidRDefault="00807BF3" w:rsidP="00807BF3">
      <w:pPr>
        <w:rPr>
          <w:rFonts w:ascii="Arial" w:hAnsi="Arial" w:cs="Arial"/>
          <w:b/>
          <w:sz w:val="20"/>
          <w:szCs w:val="20"/>
        </w:rPr>
      </w:pPr>
    </w:p>
    <w:p w14:paraId="6154A180" w14:textId="77777777" w:rsidR="00BE2946" w:rsidRPr="0068437C" w:rsidRDefault="00BE2946" w:rsidP="00807BF3">
      <w:pPr>
        <w:rPr>
          <w:rFonts w:ascii="Arial" w:hAnsi="Arial" w:cs="Arial"/>
          <w:b/>
          <w:sz w:val="20"/>
          <w:szCs w:val="20"/>
        </w:rPr>
      </w:pPr>
    </w:p>
    <w:p w14:paraId="2E2BD5FD" w14:textId="77777777" w:rsidR="00EB385B" w:rsidRPr="0068437C" w:rsidRDefault="00EB385B" w:rsidP="00EB385B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Vermerk des zuständigen Trägers:</w:t>
      </w:r>
    </w:p>
    <w:p w14:paraId="62BD2340" w14:textId="77777777" w:rsidR="00EB385B" w:rsidRPr="0068437C" w:rsidRDefault="00EB385B" w:rsidP="00EB385B">
      <w:pPr>
        <w:rPr>
          <w:rFonts w:ascii="Arial" w:hAnsi="Arial" w:cs="Arial"/>
          <w:b/>
          <w:sz w:val="20"/>
          <w:szCs w:val="20"/>
        </w:rPr>
      </w:pPr>
    </w:p>
    <w:p w14:paraId="0CFE2E03" w14:textId="6246C8F6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>Die Änderungsmitteilung</w:t>
      </w:r>
      <w:r w:rsidR="00791111" w:rsidRPr="0068437C">
        <w:rPr>
          <w:rFonts w:ascii="Arial" w:hAnsi="Arial" w:cs="Arial"/>
          <w:sz w:val="20"/>
          <w:szCs w:val="20"/>
        </w:rPr>
        <w:t xml:space="preserve"> wurde vom</w:t>
      </w:r>
      <w:r w:rsidRPr="0068437C">
        <w:rPr>
          <w:rFonts w:ascii="Arial" w:hAnsi="Arial" w:cs="Arial"/>
          <w:sz w:val="20"/>
          <w:szCs w:val="20"/>
        </w:rPr>
        <w:t xml:space="preserve"> Träger geprüft. </w:t>
      </w:r>
    </w:p>
    <w:p w14:paraId="0E37E1D0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10DEAF4C" w14:textId="03C70DB0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>Die Voraussetzungen</w:t>
      </w:r>
      <w:r w:rsidR="00405A3D">
        <w:rPr>
          <w:rFonts w:ascii="Arial" w:hAnsi="Arial" w:cs="Arial"/>
          <w:sz w:val="20"/>
          <w:szCs w:val="20"/>
        </w:rPr>
        <w:t xml:space="preserve"> </w:t>
      </w:r>
      <w:r w:rsidRPr="0068437C">
        <w:rPr>
          <w:rFonts w:ascii="Arial" w:hAnsi="Arial" w:cs="Arial"/>
          <w:sz w:val="20"/>
          <w:szCs w:val="20"/>
        </w:rPr>
        <w:t xml:space="preserve">für die öffentliche Förderung im Rahmen der </w:t>
      </w:r>
    </w:p>
    <w:p w14:paraId="49F7BC11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>Kindertagespflege werden erfüllt:</w:t>
      </w:r>
    </w:p>
    <w:p w14:paraId="3FF6C0A0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78489BE7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6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5D768E">
        <w:rPr>
          <w:rFonts w:ascii="Arial" w:hAnsi="Arial" w:cs="Arial"/>
          <w:sz w:val="20"/>
          <w:szCs w:val="20"/>
        </w:rPr>
      </w:r>
      <w:r w:rsidR="005D768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6"/>
      <w:r w:rsidRPr="0068437C">
        <w:rPr>
          <w:rFonts w:ascii="Arial" w:hAnsi="Arial" w:cs="Arial"/>
          <w:sz w:val="20"/>
          <w:szCs w:val="20"/>
        </w:rPr>
        <w:tab/>
        <w:t>ja</w:t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7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5D768E">
        <w:rPr>
          <w:rFonts w:ascii="Arial" w:hAnsi="Arial" w:cs="Arial"/>
          <w:sz w:val="20"/>
          <w:szCs w:val="20"/>
        </w:rPr>
      </w:r>
      <w:r w:rsidR="005D768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7"/>
      <w:r w:rsidRPr="0068437C">
        <w:rPr>
          <w:rFonts w:ascii="Arial" w:hAnsi="Arial" w:cs="Arial"/>
          <w:sz w:val="20"/>
          <w:szCs w:val="20"/>
        </w:rPr>
        <w:tab/>
        <w:t>nein</w:t>
      </w:r>
    </w:p>
    <w:p w14:paraId="1491EEB2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3D7EED38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495F4CEB" w14:textId="50B62174" w:rsidR="00EB385B" w:rsidRPr="0068437C" w:rsidRDefault="00EB385B" w:rsidP="00EB385B">
      <w:pPr>
        <w:ind w:left="708" w:hanging="708"/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5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5D768E">
        <w:rPr>
          <w:rFonts w:ascii="Arial" w:hAnsi="Arial" w:cs="Arial"/>
          <w:sz w:val="20"/>
          <w:szCs w:val="20"/>
        </w:rPr>
      </w:r>
      <w:r w:rsidR="005D768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8"/>
      <w:r w:rsidRPr="0068437C">
        <w:rPr>
          <w:rFonts w:ascii="Arial" w:hAnsi="Arial" w:cs="Arial"/>
          <w:sz w:val="20"/>
          <w:szCs w:val="20"/>
        </w:rPr>
        <w:tab/>
        <w:t>Die Änderungsmitteilung wird mittels Erfassungsbogen beim Jugendamt angemeldet.</w:t>
      </w:r>
    </w:p>
    <w:p w14:paraId="6816A976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487008C1" w14:textId="77777777" w:rsidR="00EB385B" w:rsidRDefault="00EB385B" w:rsidP="00EB385B">
      <w:pPr>
        <w:rPr>
          <w:rFonts w:ascii="Arial" w:hAnsi="Arial" w:cs="Arial"/>
          <w:sz w:val="20"/>
          <w:szCs w:val="20"/>
        </w:rPr>
      </w:pPr>
    </w:p>
    <w:p w14:paraId="11F63966" w14:textId="77777777" w:rsidR="00807BF3" w:rsidRDefault="00807BF3" w:rsidP="00EB385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B385B" w:rsidRPr="0068437C" w14:paraId="40DE6156" w14:textId="77777777" w:rsidTr="008358A8">
        <w:tc>
          <w:tcPr>
            <w:tcW w:w="4253" w:type="dxa"/>
          </w:tcPr>
          <w:p w14:paraId="3C8B2384" w14:textId="711B0D4A" w:rsidR="00EB385B" w:rsidRPr="0068437C" w:rsidRDefault="00405A3D" w:rsidP="0083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Stempel und </w:t>
            </w:r>
            <w:r w:rsidR="00EB385B" w:rsidRPr="0068437C">
              <w:rPr>
                <w:rFonts w:ascii="Arial" w:hAnsi="Arial" w:cs="Arial"/>
                <w:sz w:val="20"/>
                <w:szCs w:val="20"/>
              </w:rPr>
              <w:t>Unterschrift Träger</w:t>
            </w:r>
          </w:p>
        </w:tc>
      </w:tr>
      <w:tr w:rsidR="00EB385B" w:rsidRPr="0068437C" w14:paraId="3DC64ACC" w14:textId="77777777" w:rsidTr="008358A8">
        <w:tc>
          <w:tcPr>
            <w:tcW w:w="4253" w:type="dxa"/>
          </w:tcPr>
          <w:p w14:paraId="2E48E6AD" w14:textId="77777777" w:rsidR="00EB385B" w:rsidRPr="0068437C" w:rsidRDefault="00EB385B" w:rsidP="00835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DA752" w14:textId="77777777" w:rsidR="00DD0BAF" w:rsidRPr="0068437C" w:rsidRDefault="00DD0BAF">
      <w:pPr>
        <w:rPr>
          <w:rFonts w:ascii="Arial" w:hAnsi="Arial" w:cs="Arial"/>
          <w:sz w:val="20"/>
          <w:szCs w:val="20"/>
          <w:u w:val="single"/>
        </w:rPr>
      </w:pPr>
    </w:p>
    <w:sectPr w:rsidR="00DD0BAF" w:rsidRPr="00684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F37A" w14:textId="77777777" w:rsidR="005D768E" w:rsidRDefault="005D768E">
      <w:r>
        <w:separator/>
      </w:r>
    </w:p>
  </w:endnote>
  <w:endnote w:type="continuationSeparator" w:id="0">
    <w:p w14:paraId="6559BD30" w14:textId="77777777" w:rsidR="005D768E" w:rsidRDefault="005D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ACB5" w14:textId="77777777" w:rsidR="002F69A4" w:rsidRDefault="002F69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1797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9F29D4" w14:textId="5DBDAC26" w:rsidR="00EB385B" w:rsidRPr="002F69A4" w:rsidRDefault="00EB385B">
        <w:pPr>
          <w:pStyle w:val="Fuzeile"/>
          <w:jc w:val="center"/>
          <w:rPr>
            <w:rFonts w:ascii="Arial" w:hAnsi="Arial" w:cs="Arial"/>
          </w:rPr>
        </w:pPr>
        <w:r w:rsidRPr="002F69A4">
          <w:rPr>
            <w:rFonts w:ascii="Arial" w:hAnsi="Arial" w:cs="Arial"/>
          </w:rPr>
          <w:fldChar w:fldCharType="begin"/>
        </w:r>
        <w:r w:rsidRPr="002F69A4">
          <w:rPr>
            <w:rFonts w:ascii="Arial" w:hAnsi="Arial" w:cs="Arial"/>
          </w:rPr>
          <w:instrText>PAGE   \* MERGEFORMAT</w:instrText>
        </w:r>
        <w:r w:rsidRPr="002F69A4">
          <w:rPr>
            <w:rFonts w:ascii="Arial" w:hAnsi="Arial" w:cs="Arial"/>
          </w:rPr>
          <w:fldChar w:fldCharType="separate"/>
        </w:r>
        <w:r w:rsidR="0068437C" w:rsidRPr="002F69A4">
          <w:rPr>
            <w:rFonts w:ascii="Arial" w:hAnsi="Arial" w:cs="Arial"/>
            <w:noProof/>
          </w:rPr>
          <w:t>1</w:t>
        </w:r>
        <w:r w:rsidRPr="002F69A4">
          <w:rPr>
            <w:rFonts w:ascii="Arial" w:hAnsi="Arial" w:cs="Arial"/>
          </w:rPr>
          <w:fldChar w:fldCharType="end"/>
        </w:r>
      </w:p>
    </w:sdtContent>
  </w:sdt>
  <w:p w14:paraId="39414E23" w14:textId="77777777" w:rsidR="00EB385B" w:rsidRDefault="00EB38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CEC7" w14:textId="77777777" w:rsidR="002F69A4" w:rsidRDefault="002F69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84B2" w14:textId="77777777" w:rsidR="005D768E" w:rsidRDefault="005D768E">
      <w:r>
        <w:separator/>
      </w:r>
    </w:p>
  </w:footnote>
  <w:footnote w:type="continuationSeparator" w:id="0">
    <w:p w14:paraId="5342714B" w14:textId="77777777" w:rsidR="005D768E" w:rsidRDefault="005D768E">
      <w:r>
        <w:continuationSeparator/>
      </w:r>
    </w:p>
  </w:footnote>
  <w:footnote w:id="1">
    <w:p w14:paraId="794DFF85" w14:textId="240AB7E1" w:rsidR="0068437C" w:rsidRPr="00E50D95" w:rsidRDefault="0068437C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Style w:val="Funotenzeichen"/>
          <w:rFonts w:ascii="Arial" w:hAnsi="Arial" w:cs="Arial"/>
          <w:sz w:val="18"/>
          <w:szCs w:val="18"/>
        </w:rPr>
        <w:footnoteRef/>
      </w:r>
      <w:r w:rsidRPr="00E50D95">
        <w:rPr>
          <w:rFonts w:ascii="Arial" w:hAnsi="Arial" w:cs="Arial"/>
          <w:sz w:val="18"/>
          <w:szCs w:val="18"/>
        </w:rPr>
        <w:t xml:space="preserve"> Änderungen sind zum 1. Oder 15. Eines Monats möglich</w:t>
      </w:r>
    </w:p>
  </w:footnote>
  <w:footnote w:id="2">
    <w:p w14:paraId="50972DC4" w14:textId="46BEC18A" w:rsidR="0006028B" w:rsidRPr="00E50D95" w:rsidRDefault="0006028B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Style w:val="Funotenzeichen"/>
          <w:rFonts w:ascii="Arial" w:hAnsi="Arial" w:cs="Arial"/>
          <w:sz w:val="18"/>
          <w:szCs w:val="18"/>
        </w:rPr>
        <w:footnoteRef/>
      </w:r>
      <w:r w:rsidRPr="00E50D95">
        <w:rPr>
          <w:rFonts w:ascii="Arial" w:hAnsi="Arial" w:cs="Arial"/>
          <w:sz w:val="18"/>
          <w:szCs w:val="18"/>
        </w:rPr>
        <w:t xml:space="preserve"> Es ist nur eine Vereinbarung über volle, aufgerundete Stunden als wöchentliche Gesamtstundenzahl möglich.</w:t>
      </w:r>
    </w:p>
  </w:footnote>
  <w:footnote w:id="3">
    <w:p w14:paraId="07466EE0" w14:textId="53C64A27" w:rsidR="0006028B" w:rsidRPr="00E50D95" w:rsidRDefault="0006028B" w:rsidP="0006028B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Style w:val="Funotenzeichen"/>
          <w:rFonts w:ascii="Arial" w:hAnsi="Arial" w:cs="Arial"/>
          <w:sz w:val="18"/>
          <w:szCs w:val="18"/>
        </w:rPr>
        <w:footnoteRef/>
      </w:r>
      <w:r w:rsidRPr="00E50D95">
        <w:rPr>
          <w:rFonts w:ascii="Arial" w:hAnsi="Arial" w:cs="Arial"/>
          <w:sz w:val="18"/>
          <w:szCs w:val="18"/>
        </w:rPr>
        <w:t xml:space="preserve"> Gemäß § </w:t>
      </w:r>
      <w:r w:rsidR="00D876BE" w:rsidRPr="00E50D95">
        <w:rPr>
          <w:rFonts w:ascii="Arial" w:hAnsi="Arial" w:cs="Arial"/>
          <w:sz w:val="18"/>
          <w:szCs w:val="18"/>
        </w:rPr>
        <w:t>8</w:t>
      </w:r>
      <w:r w:rsidRPr="00E50D95">
        <w:rPr>
          <w:rFonts w:ascii="Arial" w:hAnsi="Arial" w:cs="Arial"/>
          <w:sz w:val="18"/>
          <w:szCs w:val="18"/>
        </w:rPr>
        <w:t xml:space="preserve"> Ab</w:t>
      </w:r>
      <w:r w:rsidR="00D876BE" w:rsidRPr="00E50D95">
        <w:rPr>
          <w:rFonts w:ascii="Arial" w:hAnsi="Arial" w:cs="Arial"/>
          <w:sz w:val="18"/>
          <w:szCs w:val="18"/>
        </w:rPr>
        <w:t>s.</w:t>
      </w:r>
      <w:r w:rsidRPr="00E50D95">
        <w:rPr>
          <w:rFonts w:ascii="Arial" w:hAnsi="Arial" w:cs="Arial"/>
          <w:sz w:val="18"/>
          <w:szCs w:val="18"/>
        </w:rPr>
        <w:t xml:space="preserve"> 2 c) der Satzung der Stadt Dortmund über die Förderung von Kindern in der  </w:t>
      </w:r>
    </w:p>
    <w:p w14:paraId="4024EEA8" w14:textId="19B4CE1B" w:rsidR="0006028B" w:rsidRPr="00E50D95" w:rsidRDefault="0006028B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Fonts w:ascii="Arial" w:hAnsi="Arial" w:cs="Arial"/>
          <w:sz w:val="18"/>
          <w:szCs w:val="18"/>
        </w:rPr>
        <w:t xml:space="preserve"> Kindertagespflege wird für jedes betreute Kind eine Verfügungszeit von 30 Minuten je Betreuungstag gewährt.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AD75" w14:textId="77777777" w:rsidR="002F69A4" w:rsidRDefault="002F69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B4E4" w14:textId="568BE8FE" w:rsidR="00775956" w:rsidRPr="00E50D95" w:rsidRDefault="00775956">
    <w:pPr>
      <w:pStyle w:val="Kopfzeile"/>
      <w:rPr>
        <w:rFonts w:ascii="Arial" w:hAnsi="Arial" w:cs="Arial"/>
      </w:rPr>
    </w:pPr>
    <w:r w:rsidRPr="00E50D95">
      <w:rPr>
        <w:rFonts w:ascii="Arial" w:hAnsi="Arial" w:cs="Arial"/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3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0D95">
      <w:rPr>
        <w:rFonts w:ascii="Arial" w:hAnsi="Arial" w:cs="Arial"/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852" w14:textId="77777777" w:rsidR="002F69A4" w:rsidRDefault="002F69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JEEPAVNjtbNvPmExWuWeBw7yunjVLyUuaquzUk2oo51D07pjdr6WTnI+7D2Bve/1ySMhNjODpAs8uJvRe/5aA==" w:salt="/S0vQu1+sz6BHQ4J9tyHz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6028B"/>
    <w:rsid w:val="000F452D"/>
    <w:rsid w:val="001A03EA"/>
    <w:rsid w:val="001D22D3"/>
    <w:rsid w:val="001E0341"/>
    <w:rsid w:val="001E508E"/>
    <w:rsid w:val="00217830"/>
    <w:rsid w:val="00231A80"/>
    <w:rsid w:val="002464E8"/>
    <w:rsid w:val="002927DC"/>
    <w:rsid w:val="002C2A6F"/>
    <w:rsid w:val="002F69A4"/>
    <w:rsid w:val="00331CE0"/>
    <w:rsid w:val="003411A1"/>
    <w:rsid w:val="004028EE"/>
    <w:rsid w:val="00405A3D"/>
    <w:rsid w:val="00412CE4"/>
    <w:rsid w:val="0043466A"/>
    <w:rsid w:val="004762CD"/>
    <w:rsid w:val="0050348A"/>
    <w:rsid w:val="005B3BC5"/>
    <w:rsid w:val="005D768E"/>
    <w:rsid w:val="005E2F14"/>
    <w:rsid w:val="006077C0"/>
    <w:rsid w:val="00650214"/>
    <w:rsid w:val="00682812"/>
    <w:rsid w:val="0068437C"/>
    <w:rsid w:val="00695935"/>
    <w:rsid w:val="006B39BF"/>
    <w:rsid w:val="006D3338"/>
    <w:rsid w:val="006F0919"/>
    <w:rsid w:val="006F506E"/>
    <w:rsid w:val="0071408A"/>
    <w:rsid w:val="00725D67"/>
    <w:rsid w:val="007359C4"/>
    <w:rsid w:val="00775956"/>
    <w:rsid w:val="00785566"/>
    <w:rsid w:val="00791111"/>
    <w:rsid w:val="007E452F"/>
    <w:rsid w:val="00807BF3"/>
    <w:rsid w:val="008215B3"/>
    <w:rsid w:val="0088655B"/>
    <w:rsid w:val="008D564B"/>
    <w:rsid w:val="008F6F7B"/>
    <w:rsid w:val="00945D1E"/>
    <w:rsid w:val="00992839"/>
    <w:rsid w:val="009B3FD4"/>
    <w:rsid w:val="009B5333"/>
    <w:rsid w:val="009C054C"/>
    <w:rsid w:val="00A03B5F"/>
    <w:rsid w:val="00A06A32"/>
    <w:rsid w:val="00A41C7E"/>
    <w:rsid w:val="00A654C5"/>
    <w:rsid w:val="00A96C6E"/>
    <w:rsid w:val="00AC63C9"/>
    <w:rsid w:val="00B64DF9"/>
    <w:rsid w:val="00B746D8"/>
    <w:rsid w:val="00B867D9"/>
    <w:rsid w:val="00BA0F1D"/>
    <w:rsid w:val="00BC7FFB"/>
    <w:rsid w:val="00BE2946"/>
    <w:rsid w:val="00C334D0"/>
    <w:rsid w:val="00CB55F2"/>
    <w:rsid w:val="00CD2460"/>
    <w:rsid w:val="00D33261"/>
    <w:rsid w:val="00D8388B"/>
    <w:rsid w:val="00D876BE"/>
    <w:rsid w:val="00DD0BAF"/>
    <w:rsid w:val="00DD3CF6"/>
    <w:rsid w:val="00E32EDE"/>
    <w:rsid w:val="00E50D95"/>
    <w:rsid w:val="00E56F37"/>
    <w:rsid w:val="00EB385B"/>
    <w:rsid w:val="00ED18BF"/>
    <w:rsid w:val="00ED56CF"/>
    <w:rsid w:val="00F02D69"/>
    <w:rsid w:val="00F069F4"/>
    <w:rsid w:val="00F30E4B"/>
    <w:rsid w:val="00F375D6"/>
    <w:rsid w:val="00F45DA0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602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02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028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437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43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84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2FB1-97FC-40D2-BE6E-473A9628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Stopperich</cp:lastModifiedBy>
  <cp:revision>2</cp:revision>
  <cp:lastPrinted>2022-11-25T10:43:00Z</cp:lastPrinted>
  <dcterms:created xsi:type="dcterms:W3CDTF">2024-05-13T09:46:00Z</dcterms:created>
  <dcterms:modified xsi:type="dcterms:W3CDTF">2024-05-13T09:46:00Z</dcterms:modified>
  <dc:language>de-DE</dc:language>
</cp:coreProperties>
</file>